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7B40F2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Nome da </w:t>
            </w:r>
            <w:proofErr w:type="gramStart"/>
            <w:r w:rsidRPr="007B40F2">
              <w:rPr>
                <w:rFonts w:ascii="Arial" w:hAnsi="Arial" w:cs="Arial"/>
                <w:b/>
                <w:sz w:val="22"/>
                <w:szCs w:val="22"/>
              </w:rPr>
              <w:t>OSC</w:t>
            </w:r>
            <w:r w:rsidR="003D05A5" w:rsidRPr="007B40F2">
              <w:rPr>
                <w:rFonts w:ascii="Arial" w:hAnsi="Arial" w:cs="Arial"/>
                <w:b/>
                <w:sz w:val="22"/>
                <w:szCs w:val="22"/>
              </w:rPr>
              <w:t xml:space="preserve"> :</w:t>
            </w:r>
            <w:proofErr w:type="gramEnd"/>
            <w:r w:rsidR="003D05A5" w:rsidRPr="007B40F2">
              <w:rPr>
                <w:rFonts w:ascii="Arial" w:hAnsi="Arial" w:cs="Arial"/>
                <w:b/>
                <w:sz w:val="22"/>
                <w:szCs w:val="22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7B40F2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7B40F2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75698C" w:rsidRPr="007B40F2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75698C" w:rsidRPr="007B40F2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7B40F2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(a) : </w:t>
            </w:r>
            <w:r w:rsidR="004D1F92" w:rsidRPr="007B40F2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7B40F2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7B40F2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72A504C5" w:rsidR="00CD4968" w:rsidRPr="007B40F2" w:rsidRDefault="00B52C31" w:rsidP="00B52C3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04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E4FD9" w:rsidRPr="007B40F2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 xml:space="preserve"> à </w:t>
            </w:r>
            <w:r w:rsidR="00EE4FD9" w:rsidRPr="007B40F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="00BF38D6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E4FD9" w:rsidRPr="007B40F2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7B40F2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7B40F2" w14:paraId="4FD5A1C2" w14:textId="77777777" w:rsidTr="00494859">
        <w:trPr>
          <w:trHeight w:val="8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62448F89" w:rsidR="00CD4968" w:rsidRPr="007B40F2" w:rsidRDefault="00B52C31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04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BF38D6" w:rsidRPr="007B40F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  <w:p w14:paraId="163125AA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814F" w14:textId="77777777" w:rsidR="00494859" w:rsidRPr="007B40F2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28FA1FB0" w14:textId="1D92DF5C" w:rsidR="00494859" w:rsidRPr="007B40F2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400EDC82" w14:textId="013A4351" w:rsidR="00494859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Orientação </w:t>
            </w:r>
            <w:proofErr w:type="gramStart"/>
            <w:r w:rsidRPr="007B40F2">
              <w:rPr>
                <w:rFonts w:ascii="Arial" w:hAnsi="Arial" w:cs="Arial"/>
                <w:sz w:val="22"/>
                <w:szCs w:val="22"/>
              </w:rPr>
              <w:t>à</w:t>
            </w:r>
            <w:proofErr w:type="gramEnd"/>
            <w:r w:rsidRPr="007B40F2">
              <w:rPr>
                <w:rFonts w:ascii="Arial" w:hAnsi="Arial" w:cs="Arial"/>
                <w:sz w:val="22"/>
                <w:szCs w:val="22"/>
              </w:rPr>
              <w:t xml:space="preserve"> Auxiliar de Limpeza</w:t>
            </w:r>
          </w:p>
          <w:p w14:paraId="268F9391" w14:textId="2B0BC1EF" w:rsidR="00B52C31" w:rsidRDefault="00B52C31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Reunião de Equipe e Orientação para Planejamento da Colônia de Férias</w:t>
            </w:r>
          </w:p>
          <w:p w14:paraId="5624ACBF" w14:textId="324670DB" w:rsidR="00B52C31" w:rsidRPr="007B40F2" w:rsidRDefault="00B52C31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Elaboração do Planejamento da Colônia de Férias</w:t>
            </w:r>
          </w:p>
          <w:p w14:paraId="767EA13A" w14:textId="5FF67BDB" w:rsidR="00F1263C" w:rsidRPr="007B40F2" w:rsidRDefault="00F1263C" w:rsidP="00BF38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1D1E935D" w14:textId="77777777" w:rsidTr="0008000A">
        <w:trPr>
          <w:trHeight w:val="91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5803F646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38CD2BC7" w:rsidR="00CD4968" w:rsidRPr="007B40F2" w:rsidRDefault="00B52C31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05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01</w:t>
            </w:r>
          </w:p>
          <w:p w14:paraId="1A6A011C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99F0" w14:textId="26916DC2" w:rsidR="001266B1" w:rsidRPr="007B40F2" w:rsidRDefault="001266B1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17014D31" w14:textId="6F026F53" w:rsidR="00EE4FD9" w:rsidRPr="007B40F2" w:rsidRDefault="0008000A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5E85386C" w14:textId="3A82554A" w:rsidR="00494859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B52C31">
              <w:rPr>
                <w:rFonts w:ascii="Arial" w:hAnsi="Arial" w:cs="Arial"/>
                <w:sz w:val="22"/>
                <w:szCs w:val="22"/>
              </w:rPr>
              <w:t xml:space="preserve">Reunião para definição das </w:t>
            </w:r>
            <w:proofErr w:type="spellStart"/>
            <w:r w:rsidR="00B52C31">
              <w:rPr>
                <w:rFonts w:ascii="Arial" w:hAnsi="Arial" w:cs="Arial"/>
                <w:sz w:val="22"/>
                <w:szCs w:val="22"/>
              </w:rPr>
              <w:t>videoaulas</w:t>
            </w:r>
            <w:proofErr w:type="spellEnd"/>
          </w:p>
          <w:p w14:paraId="350EB999" w14:textId="67639DE9" w:rsidR="00B52C31" w:rsidRDefault="00B52C31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8311A7">
              <w:rPr>
                <w:rFonts w:ascii="Arial" w:hAnsi="Arial" w:cs="Arial"/>
                <w:sz w:val="22"/>
                <w:szCs w:val="22"/>
              </w:rPr>
              <w:t>Elaboração e digitação do Relatório Mensal Ref. Dez/2020</w:t>
            </w:r>
          </w:p>
          <w:p w14:paraId="73ADF2F2" w14:textId="3547E544" w:rsidR="008311A7" w:rsidRPr="007B40F2" w:rsidRDefault="008311A7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Organização dos Materiais Impressos Ref. Dez. /2020</w:t>
            </w:r>
          </w:p>
          <w:p w14:paraId="6FB94139" w14:textId="78012213" w:rsidR="00494859" w:rsidRPr="007B40F2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73B250B0" w14:textId="77777777" w:rsidTr="00E32A3E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734E1F0E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0B791C1A" w:rsidR="00CD4968" w:rsidRPr="007B40F2" w:rsidRDefault="00BF38D6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8311A7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9B2EF0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8311A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E4FD9" w:rsidRPr="007B40F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  <w:p w14:paraId="6F59E9AA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5173" w14:textId="543B477E" w:rsidR="001266B1" w:rsidRPr="007B40F2" w:rsidRDefault="001266B1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756A7192" w14:textId="55BEFB2F" w:rsidR="004C4C8B" w:rsidRPr="007B40F2" w:rsidRDefault="004C4C8B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da Ofi</w:t>
            </w:r>
            <w:r w:rsidR="00494859" w:rsidRPr="007B40F2">
              <w:rPr>
                <w:rFonts w:ascii="Arial" w:hAnsi="Arial" w:cs="Arial"/>
                <w:sz w:val="22"/>
                <w:szCs w:val="22"/>
              </w:rPr>
              <w:t>cina Linguagens</w:t>
            </w:r>
            <w:r w:rsidR="008311A7">
              <w:rPr>
                <w:rFonts w:ascii="Arial" w:hAnsi="Arial" w:cs="Arial"/>
                <w:sz w:val="22"/>
                <w:szCs w:val="22"/>
              </w:rPr>
              <w:t xml:space="preserve">, Esporte e </w:t>
            </w:r>
            <w:proofErr w:type="gramStart"/>
            <w:r w:rsidR="008311A7">
              <w:rPr>
                <w:rFonts w:ascii="Arial" w:hAnsi="Arial" w:cs="Arial"/>
                <w:sz w:val="22"/>
                <w:szCs w:val="22"/>
              </w:rPr>
              <w:t>Arte</w:t>
            </w:r>
            <w:proofErr w:type="gramEnd"/>
          </w:p>
          <w:p w14:paraId="00A0CA75" w14:textId="77777777" w:rsidR="0008000A" w:rsidRPr="007B40F2" w:rsidRDefault="0008000A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6FE85DA0" w14:textId="1A91472E" w:rsidR="0008000A" w:rsidRPr="007B40F2" w:rsidRDefault="0008000A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Atendimentos e-mails do projeto</w:t>
            </w:r>
          </w:p>
          <w:p w14:paraId="4C86E152" w14:textId="3787D1A5" w:rsidR="008311A7" w:rsidRPr="007B40F2" w:rsidRDefault="007F7670" w:rsidP="008311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8311A7">
              <w:rPr>
                <w:rFonts w:ascii="Arial" w:hAnsi="Arial" w:cs="Arial"/>
                <w:sz w:val="22"/>
                <w:szCs w:val="22"/>
              </w:rPr>
              <w:t xml:space="preserve">Digitação de Anexos </w:t>
            </w:r>
            <w:proofErr w:type="gramStart"/>
            <w:r w:rsidR="008311A7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  <w:r w:rsidR="008311A7">
              <w:rPr>
                <w:rFonts w:ascii="Arial" w:hAnsi="Arial" w:cs="Arial"/>
                <w:sz w:val="22"/>
                <w:szCs w:val="22"/>
              </w:rPr>
              <w:t xml:space="preserve"> e 2 ( materiais de papelaria)</w:t>
            </w:r>
          </w:p>
          <w:p w14:paraId="6765FEE4" w14:textId="44407C21" w:rsidR="001266B1" w:rsidRPr="007B40F2" w:rsidRDefault="001266B1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0DB8D006" w14:textId="77777777" w:rsidTr="00502F21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142054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6F2EEFCC" w:rsidR="00CD4968" w:rsidRPr="007B40F2" w:rsidRDefault="008311A7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07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E4FD9" w:rsidRPr="007B40F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  <w:p w14:paraId="12832208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Default="00062575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7B40F2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4037CBF7" w14:textId="555945A7" w:rsidR="008311A7" w:rsidRPr="007B40F2" w:rsidRDefault="008311A7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das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vídeo</w:t>
            </w:r>
            <w:r w:rsidR="00200B5C">
              <w:rPr>
                <w:rFonts w:ascii="Arial" w:hAnsi="Arial" w:cs="Arial"/>
                <w:sz w:val="22"/>
                <w:szCs w:val="22"/>
              </w:rPr>
              <w:t>aula</w:t>
            </w:r>
            <w:proofErr w:type="spellEnd"/>
            <w:r w:rsidR="00200B5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200B5C">
              <w:rPr>
                <w:rFonts w:ascii="Arial" w:hAnsi="Arial" w:cs="Arial"/>
                <w:sz w:val="22"/>
                <w:szCs w:val="22"/>
              </w:rPr>
              <w:t>da Oficinas</w:t>
            </w:r>
            <w:proofErr w:type="gramEnd"/>
            <w:r w:rsidR="00200B5C">
              <w:rPr>
                <w:rFonts w:ascii="Arial" w:hAnsi="Arial" w:cs="Arial"/>
                <w:sz w:val="22"/>
                <w:szCs w:val="22"/>
              </w:rPr>
              <w:t xml:space="preserve"> de Auxílio à tarefa e Orientação de Estudo</w:t>
            </w:r>
          </w:p>
          <w:p w14:paraId="003D5ADB" w14:textId="2664D8D9" w:rsidR="00CD4968" w:rsidRPr="007B40F2" w:rsidRDefault="001266B1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Acompanhamento dos feedbacks no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</w:p>
          <w:p w14:paraId="4714691D" w14:textId="77777777" w:rsidR="0008000A" w:rsidRPr="007B40F2" w:rsidRDefault="0008000A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telefone e celular</w:t>
            </w:r>
          </w:p>
          <w:p w14:paraId="75114B15" w14:textId="26E5F9D0" w:rsidR="0008000A" w:rsidRDefault="0008000A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e-mails Cáritas</w:t>
            </w:r>
          </w:p>
          <w:p w14:paraId="5CD1FEEB" w14:textId="40F0CA9C" w:rsidR="00200B5C" w:rsidRPr="007B40F2" w:rsidRDefault="00200B5C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Elaboração e digitação de Relatórios Quadrimestral</w:t>
            </w:r>
          </w:p>
          <w:p w14:paraId="3A0A96DB" w14:textId="240F7662" w:rsidR="00396CE1" w:rsidRPr="007B40F2" w:rsidRDefault="00396CE1" w:rsidP="00396CE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5914F076" w14:textId="77777777" w:rsidTr="002579D7">
        <w:trPr>
          <w:trHeight w:val="112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7F3B001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lastRenderedPageBreak/>
              <w:t>Sexta-feira</w:t>
            </w:r>
          </w:p>
          <w:p w14:paraId="5E7A410B" w14:textId="0A442D23" w:rsidR="00CD4968" w:rsidRPr="007B40F2" w:rsidRDefault="009B2EF0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200B5C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00B5C">
              <w:rPr>
                <w:rFonts w:ascii="Arial" w:hAnsi="Arial" w:cs="Arial"/>
                <w:b/>
                <w:sz w:val="22"/>
                <w:szCs w:val="22"/>
              </w:rPr>
              <w:t>01</w:t>
            </w:r>
          </w:p>
          <w:p w14:paraId="131E247B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29C" w14:textId="77777777" w:rsidR="00F80513" w:rsidRPr="007B40F2" w:rsidRDefault="00537C17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5131302" w14:textId="77777777" w:rsidR="00502F21" w:rsidRPr="007B40F2" w:rsidRDefault="00502F21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telefone e celular</w:t>
            </w:r>
          </w:p>
          <w:p w14:paraId="093BD19E" w14:textId="44F1DCA3" w:rsidR="002579D7" w:rsidRPr="007B40F2" w:rsidRDefault="00502F21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e-mails Cáritas</w:t>
            </w:r>
          </w:p>
          <w:p w14:paraId="72A1CE37" w14:textId="5103D2A1" w:rsidR="007B40F2" w:rsidRPr="007B40F2" w:rsidRDefault="007B40F2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da Oficina de Dança</w:t>
            </w:r>
          </w:p>
          <w:p w14:paraId="5293B4CA" w14:textId="437A85A0" w:rsidR="007B40F2" w:rsidRPr="007B40F2" w:rsidRDefault="00200B5C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Elaboração e digitação do Relatório Quadrimestral</w:t>
            </w:r>
            <w:bookmarkStart w:id="0" w:name="_GoBack"/>
            <w:bookmarkEnd w:id="0"/>
          </w:p>
          <w:p w14:paraId="066A423A" w14:textId="6D2448F3" w:rsidR="004D490A" w:rsidRPr="007B40F2" w:rsidRDefault="004D490A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078B828D" w:rsidR="00CD4968" w:rsidRPr="007B40F2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7B40F2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7B40F2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A5F6A8" w14:textId="77777777" w:rsidR="00A86B9C" w:rsidRDefault="00A86B9C" w:rsidP="00172C90">
      <w:r>
        <w:separator/>
      </w:r>
    </w:p>
  </w:endnote>
  <w:endnote w:type="continuationSeparator" w:id="0">
    <w:p w14:paraId="2307B714" w14:textId="77777777" w:rsidR="00A86B9C" w:rsidRDefault="00A86B9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E6A622" w14:textId="77777777" w:rsidR="00A86B9C" w:rsidRDefault="00A86B9C" w:rsidP="00172C90">
      <w:r>
        <w:separator/>
      </w:r>
    </w:p>
  </w:footnote>
  <w:footnote w:type="continuationSeparator" w:id="0">
    <w:p w14:paraId="43156F91" w14:textId="77777777" w:rsidR="00A86B9C" w:rsidRDefault="00A86B9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451E"/>
    <w:rsid w:val="00062575"/>
    <w:rsid w:val="00064F00"/>
    <w:rsid w:val="000773DC"/>
    <w:rsid w:val="0008000A"/>
    <w:rsid w:val="00081A32"/>
    <w:rsid w:val="000C4C01"/>
    <w:rsid w:val="000F6D7D"/>
    <w:rsid w:val="001266B1"/>
    <w:rsid w:val="00157787"/>
    <w:rsid w:val="00172C90"/>
    <w:rsid w:val="00172DDD"/>
    <w:rsid w:val="001C3EA3"/>
    <w:rsid w:val="001C594C"/>
    <w:rsid w:val="00200B5C"/>
    <w:rsid w:val="00211855"/>
    <w:rsid w:val="002579D7"/>
    <w:rsid w:val="002D0ACD"/>
    <w:rsid w:val="002F3206"/>
    <w:rsid w:val="00357B11"/>
    <w:rsid w:val="003878B1"/>
    <w:rsid w:val="00396CE1"/>
    <w:rsid w:val="003D05A5"/>
    <w:rsid w:val="003F39F4"/>
    <w:rsid w:val="00403567"/>
    <w:rsid w:val="00494859"/>
    <w:rsid w:val="00497D77"/>
    <w:rsid w:val="004C4C8B"/>
    <w:rsid w:val="004D1F92"/>
    <w:rsid w:val="004D490A"/>
    <w:rsid w:val="00502F21"/>
    <w:rsid w:val="00521A01"/>
    <w:rsid w:val="00537C17"/>
    <w:rsid w:val="00552A8F"/>
    <w:rsid w:val="00567F97"/>
    <w:rsid w:val="005C0275"/>
    <w:rsid w:val="0060051E"/>
    <w:rsid w:val="006531A3"/>
    <w:rsid w:val="00666CFC"/>
    <w:rsid w:val="00684FE3"/>
    <w:rsid w:val="007065AC"/>
    <w:rsid w:val="007206E7"/>
    <w:rsid w:val="00721487"/>
    <w:rsid w:val="0075698C"/>
    <w:rsid w:val="007B40F2"/>
    <w:rsid w:val="007E2B12"/>
    <w:rsid w:val="007F7670"/>
    <w:rsid w:val="008311A7"/>
    <w:rsid w:val="00834886"/>
    <w:rsid w:val="0083630B"/>
    <w:rsid w:val="00864E43"/>
    <w:rsid w:val="008D11A0"/>
    <w:rsid w:val="009B2EF0"/>
    <w:rsid w:val="00A44C00"/>
    <w:rsid w:val="00A63020"/>
    <w:rsid w:val="00A86B9C"/>
    <w:rsid w:val="00AB1A2B"/>
    <w:rsid w:val="00AC1330"/>
    <w:rsid w:val="00B52C31"/>
    <w:rsid w:val="00B73A35"/>
    <w:rsid w:val="00B73A61"/>
    <w:rsid w:val="00B90D22"/>
    <w:rsid w:val="00BA4290"/>
    <w:rsid w:val="00BF38D6"/>
    <w:rsid w:val="00C929A5"/>
    <w:rsid w:val="00CD4968"/>
    <w:rsid w:val="00CD74A8"/>
    <w:rsid w:val="00CE2B9D"/>
    <w:rsid w:val="00E23B13"/>
    <w:rsid w:val="00E32A3E"/>
    <w:rsid w:val="00E44A56"/>
    <w:rsid w:val="00E6662D"/>
    <w:rsid w:val="00E93707"/>
    <w:rsid w:val="00EE0221"/>
    <w:rsid w:val="00EE4FD9"/>
    <w:rsid w:val="00F1263C"/>
    <w:rsid w:val="00F80513"/>
    <w:rsid w:val="00F9509D"/>
    <w:rsid w:val="00FC3AA4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</cp:revision>
  <dcterms:created xsi:type="dcterms:W3CDTF">2021-02-01T12:15:00Z</dcterms:created>
  <dcterms:modified xsi:type="dcterms:W3CDTF">2021-02-01T12:15:00Z</dcterms:modified>
</cp:coreProperties>
</file>